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550" w:rsidRDefault="00AB5550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-713740</wp:posOffset>
            </wp:positionH>
            <wp:positionV relativeFrom="paragraph">
              <wp:posOffset>-1067435</wp:posOffset>
            </wp:positionV>
            <wp:extent cx="10674350" cy="7493000"/>
            <wp:effectExtent l="19050" t="0" r="0" b="0"/>
            <wp:wrapNone/>
            <wp:docPr id="5" name="Рисунок 1" descr="Буклет &quot;Права ребен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клет &quot;Права ребенка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0" cy="749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5550" w:rsidRDefault="00AB5550">
      <w:r>
        <w:br w:type="page"/>
      </w:r>
    </w:p>
    <w:p w:rsidR="007B6D24" w:rsidRDefault="00AB5550"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-713740</wp:posOffset>
            </wp:positionH>
            <wp:positionV relativeFrom="paragraph">
              <wp:posOffset>-1067435</wp:posOffset>
            </wp:positionV>
            <wp:extent cx="10687050" cy="7529896"/>
            <wp:effectExtent l="19050" t="0" r="0" b="0"/>
            <wp:wrapNone/>
            <wp:docPr id="6" name="Рисунок 4" descr="https://fs.znanio.ru/methodology/images/e0/b3/e0b3f825efbcb0d92e941d9d7a2fc13fc3284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.znanio.ru/methodology/images/e0/b3/e0b3f825efbcb0d92e941d9d7a2fc13fc32844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0" cy="7529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6D24" w:rsidRDefault="007B6D24">
      <w:r>
        <w:br w:type="page"/>
      </w:r>
      <w:r w:rsidRPr="007B6D24">
        <w:lastRenderedPageBreak/>
        <w:t xml:space="preserve"> </w:t>
      </w:r>
    </w:p>
    <w:p w:rsidR="002D44FE" w:rsidRDefault="003D5A02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25.3pt;margin-top:-96.5pt;width:247pt;height:82pt;z-index:251659264" fillcolor="#fbd4b4 [1305]" stroked="f">
            <v:textbox>
              <w:txbxContent>
                <w:p w:rsidR="007B6D24" w:rsidRPr="007B6D24" w:rsidRDefault="007B6D24" w:rsidP="007B6D24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7B6D24">
                    <w:rPr>
                      <w:rFonts w:ascii="Times New Roman" w:hAnsi="Times New Roman" w:cs="Times New Roman"/>
                      <w:sz w:val="40"/>
                      <w:szCs w:val="40"/>
                    </w:rPr>
                    <w:t>МБОУ СОШ</w:t>
                  </w:r>
                  <w:r w:rsidR="00FC5AA5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</w:t>
                  </w:r>
                  <w:r w:rsidRPr="007B6D24">
                    <w:rPr>
                      <w:rFonts w:ascii="Times New Roman" w:hAnsi="Times New Roman" w:cs="Times New Roman"/>
                      <w:sz w:val="40"/>
                      <w:szCs w:val="40"/>
                    </w:rPr>
                    <w:t>№4 ОЦ (дошкольное отделение)</w:t>
                  </w:r>
                </w:p>
              </w:txbxContent>
            </v:textbox>
          </v:shape>
        </w:pict>
      </w:r>
      <w:r w:rsidR="00FC5AA5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-732790</wp:posOffset>
            </wp:positionH>
            <wp:positionV relativeFrom="paragraph">
              <wp:posOffset>-1365250</wp:posOffset>
            </wp:positionV>
            <wp:extent cx="10706100" cy="7620000"/>
            <wp:effectExtent l="19050" t="0" r="0" b="0"/>
            <wp:wrapNone/>
            <wp:docPr id="1" name="Рисунок 0" descr="буклет праваребенка стр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уклет праваребенка стр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061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5AA5" w:rsidRPr="00FC5AA5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2981960</wp:posOffset>
            </wp:positionH>
            <wp:positionV relativeFrom="paragraph">
              <wp:posOffset>3339465</wp:posOffset>
            </wp:positionV>
            <wp:extent cx="3498850" cy="3060700"/>
            <wp:effectExtent l="19050" t="0" r="6350" b="0"/>
            <wp:wrapNone/>
            <wp:docPr id="4" name="Рисунок 1" descr="http://mbdoumalish.ucoz.ru/Raznoe/pravarebenk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malish.ucoz.ru/Raznoe/pravarebenka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0" cy="306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D44FE" w:rsidSect="007B6D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6D24"/>
    <w:rsid w:val="001F56B1"/>
    <w:rsid w:val="002D44FE"/>
    <w:rsid w:val="003D5A02"/>
    <w:rsid w:val="00507171"/>
    <w:rsid w:val="00627BFC"/>
    <w:rsid w:val="007B6D24"/>
    <w:rsid w:val="009D20B4"/>
    <w:rsid w:val="00AB5550"/>
    <w:rsid w:val="00AE0CBE"/>
    <w:rsid w:val="00B84D12"/>
    <w:rsid w:val="00BB2B84"/>
    <w:rsid w:val="00CA0AF9"/>
    <w:rsid w:val="00F23C01"/>
    <w:rsid w:val="00FC5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305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D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5</cp:revision>
  <dcterms:created xsi:type="dcterms:W3CDTF">2022-06-10T05:47:00Z</dcterms:created>
  <dcterms:modified xsi:type="dcterms:W3CDTF">2022-06-15T08:06:00Z</dcterms:modified>
</cp:coreProperties>
</file>